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4D0BDD" w:rsidRPr="001D5439" w:rsidRDefault="0024670C" w:rsidP="001D5439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AF00AA" w:rsidRPr="00F96C06" w:rsidRDefault="00AF00AA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439" w:rsidRDefault="00DD04E4" w:rsidP="001D5439">
      <w:pPr>
        <w:ind w:hanging="142"/>
        <w:jc w:val="center"/>
        <w:rPr>
          <w:b/>
          <w:sz w:val="28"/>
          <w:szCs w:val="28"/>
        </w:rPr>
      </w:pPr>
      <w:r w:rsidRPr="00AF00AA">
        <w:rPr>
          <w:b/>
          <w:sz w:val="28"/>
          <w:szCs w:val="28"/>
        </w:rPr>
        <w:t>ANNO SCOLASTICO 2015/2016</w:t>
      </w:r>
    </w:p>
    <w:p w:rsidR="001D5439" w:rsidRPr="001D5439" w:rsidRDefault="001D5439" w:rsidP="001D543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DD04E4">
        <w:rPr>
          <w:sz w:val="24"/>
          <w:szCs w:val="24"/>
        </w:rPr>
        <w:t>Classe e I</w:t>
      </w:r>
      <w:r w:rsidR="000768E3">
        <w:rPr>
          <w:sz w:val="24"/>
          <w:szCs w:val="24"/>
        </w:rPr>
        <w:t xml:space="preserve">ndirizzo: IV C Scienze Umane  </w:t>
      </w:r>
      <w:r>
        <w:rPr>
          <w:sz w:val="24"/>
          <w:szCs w:val="24"/>
        </w:rPr>
        <w:t xml:space="preserve"> </w:t>
      </w:r>
      <w:r w:rsidR="00DD04E4">
        <w:rPr>
          <w:sz w:val="24"/>
          <w:szCs w:val="24"/>
        </w:rPr>
        <w:tab/>
      </w:r>
      <w:r w:rsidR="00DD04E4" w:rsidRPr="000768E3">
        <w:rPr>
          <w:b/>
          <w:sz w:val="24"/>
          <w:szCs w:val="24"/>
        </w:rPr>
        <w:t>Scheda Alternanza Scuola Lavor</w:t>
      </w:r>
      <w:r>
        <w:rPr>
          <w:b/>
          <w:sz w:val="24"/>
          <w:szCs w:val="24"/>
        </w:rPr>
        <w:t>o</w:t>
      </w:r>
    </w:p>
    <w:p w:rsidR="004D0BDD" w:rsidRPr="001D5439" w:rsidRDefault="001D5439" w:rsidP="001D5439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F1B61" w:rsidRPr="00AF00AA">
        <w:rPr>
          <w:b/>
          <w:sz w:val="24"/>
          <w:szCs w:val="24"/>
        </w:rPr>
        <w:t xml:space="preserve">  </w:t>
      </w:r>
      <w:r w:rsidR="00DD04E4" w:rsidRPr="00AF00AA">
        <w:rPr>
          <w:b/>
          <w:sz w:val="24"/>
          <w:szCs w:val="24"/>
        </w:rPr>
        <w:t xml:space="preserve">Tutor scolastico: </w:t>
      </w:r>
      <w:r w:rsidR="00DD04E4" w:rsidRPr="00AF00AA">
        <w:rPr>
          <w:b/>
          <w:i/>
          <w:sz w:val="24"/>
          <w:szCs w:val="24"/>
        </w:rPr>
        <w:t>Prof.ssa Giovanna Gamba</w:t>
      </w:r>
    </w:p>
    <w:tbl>
      <w:tblPr>
        <w:tblStyle w:val="Grigliatabella"/>
        <w:tblW w:w="8490" w:type="dxa"/>
        <w:jc w:val="center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977"/>
      </w:tblGrid>
      <w:tr w:rsidR="00AF1B61" w:rsidRPr="001A7312" w:rsidTr="004D0BDD">
        <w:trPr>
          <w:jc w:val="center"/>
        </w:trPr>
        <w:tc>
          <w:tcPr>
            <w:tcW w:w="2552" w:type="dxa"/>
            <w:vMerge w:val="restart"/>
            <w:vAlign w:val="center"/>
          </w:tcPr>
          <w:p w:rsidR="00AF1B61" w:rsidRPr="001A7312" w:rsidRDefault="00AF1B61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AF1B61" w:rsidRPr="001A7312" w:rsidRDefault="00AF1B61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977" w:type="dxa"/>
            <w:vAlign w:val="center"/>
          </w:tcPr>
          <w:p w:rsidR="00AF1B61" w:rsidRPr="0009721D" w:rsidRDefault="00AF1B61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AF1B61" w:rsidRPr="001A7312" w:rsidTr="004D0BDD">
        <w:trPr>
          <w:jc w:val="center"/>
        </w:trPr>
        <w:tc>
          <w:tcPr>
            <w:tcW w:w="2552" w:type="dxa"/>
            <w:vMerge/>
          </w:tcPr>
          <w:p w:rsidR="00AF1B61" w:rsidRPr="001A7312" w:rsidRDefault="00AF1B61">
            <w:pPr>
              <w:rPr>
                <w:i/>
              </w:rPr>
            </w:pP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977" w:type="dxa"/>
          </w:tcPr>
          <w:p w:rsidR="00AF1B61" w:rsidRPr="001A7312" w:rsidRDefault="00AF1B61" w:rsidP="0009721D">
            <w:pPr>
              <w:jc w:val="center"/>
              <w:rPr>
                <w:i/>
              </w:rPr>
            </w:pPr>
          </w:p>
        </w:tc>
      </w:tr>
      <w:tr w:rsidR="00AF1B61" w:rsidTr="004D0BDD">
        <w:trPr>
          <w:jc w:val="center"/>
        </w:trPr>
        <w:tc>
          <w:tcPr>
            <w:tcW w:w="2552" w:type="dxa"/>
          </w:tcPr>
          <w:p w:rsidR="00AF1B61" w:rsidRDefault="000768E3">
            <w:r>
              <w:t>BRUNO GIULIA</w:t>
            </w:r>
          </w:p>
        </w:tc>
        <w:tc>
          <w:tcPr>
            <w:tcW w:w="567" w:type="dxa"/>
          </w:tcPr>
          <w:p w:rsidR="00AF1B61" w:rsidRDefault="000768E3">
            <w:r>
              <w:t>20</w:t>
            </w:r>
          </w:p>
        </w:tc>
        <w:tc>
          <w:tcPr>
            <w:tcW w:w="1843" w:type="dxa"/>
          </w:tcPr>
          <w:p w:rsidR="00AF1B61" w:rsidRDefault="004D0BDD">
            <w:r>
              <w:t xml:space="preserve"> </w:t>
            </w:r>
            <w:proofErr w:type="spellStart"/>
            <w:r w:rsidR="000768E3">
              <w:t>Aias</w:t>
            </w:r>
            <w:proofErr w:type="spellEnd"/>
            <w:r w:rsidR="000768E3">
              <w:t xml:space="preserve"> Belvedere</w:t>
            </w:r>
            <w:r w:rsidR="00E75E5E">
              <w:t xml:space="preserve">       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984" w:type="dxa"/>
          </w:tcPr>
          <w:p w:rsidR="00AF1B61" w:rsidRDefault="000768E3">
            <w:r>
              <w:t>Casetta nonna Bice</w:t>
            </w:r>
          </w:p>
        </w:tc>
        <w:tc>
          <w:tcPr>
            <w:tcW w:w="977" w:type="dxa"/>
          </w:tcPr>
          <w:p w:rsidR="00AF1B61" w:rsidRDefault="000768E3">
            <w:r>
              <w:t>4</w:t>
            </w:r>
            <w:r w:rsidR="00E75E5E">
              <w:t>0</w:t>
            </w:r>
          </w:p>
        </w:tc>
      </w:tr>
      <w:tr w:rsidR="00AF1B61" w:rsidTr="004D0BDD">
        <w:trPr>
          <w:jc w:val="center"/>
        </w:trPr>
        <w:tc>
          <w:tcPr>
            <w:tcW w:w="2552" w:type="dxa"/>
          </w:tcPr>
          <w:p w:rsidR="00AF1B61" w:rsidRDefault="000768E3">
            <w:r>
              <w:t>CAIMO SARA</w:t>
            </w:r>
          </w:p>
        </w:tc>
        <w:tc>
          <w:tcPr>
            <w:tcW w:w="567" w:type="dxa"/>
          </w:tcPr>
          <w:p w:rsidR="00AF1B61" w:rsidRDefault="00E75E5E">
            <w:r>
              <w:t>20</w:t>
            </w:r>
          </w:p>
        </w:tc>
        <w:tc>
          <w:tcPr>
            <w:tcW w:w="1843" w:type="dxa"/>
          </w:tcPr>
          <w:p w:rsidR="00AF1B61" w:rsidRDefault="000768E3">
            <w:r>
              <w:t>Oasi Federico</w:t>
            </w:r>
          </w:p>
        </w:tc>
        <w:tc>
          <w:tcPr>
            <w:tcW w:w="567" w:type="dxa"/>
          </w:tcPr>
          <w:p w:rsidR="00AF1B61" w:rsidRDefault="00AF1B61"/>
        </w:tc>
        <w:tc>
          <w:tcPr>
            <w:tcW w:w="1984" w:type="dxa"/>
          </w:tcPr>
          <w:p w:rsidR="00AF1B61" w:rsidRDefault="004D0BDD">
            <w:r>
              <w:t xml:space="preserve">                 /</w:t>
            </w:r>
          </w:p>
        </w:tc>
        <w:tc>
          <w:tcPr>
            <w:tcW w:w="977" w:type="dxa"/>
          </w:tcPr>
          <w:p w:rsidR="00AF1B61" w:rsidRDefault="000768E3">
            <w:r>
              <w:t>2</w:t>
            </w:r>
            <w:r w:rsidR="00E75E5E">
              <w:t>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CANNIA CHIARA</w:t>
            </w:r>
          </w:p>
        </w:tc>
        <w:tc>
          <w:tcPr>
            <w:tcW w:w="567" w:type="dxa"/>
          </w:tcPr>
          <w:p w:rsidR="00B01B2F" w:rsidRDefault="000768E3">
            <w:r>
              <w:t>20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</w:p>
        </w:tc>
        <w:tc>
          <w:tcPr>
            <w:tcW w:w="567" w:type="dxa"/>
          </w:tcPr>
          <w:p w:rsidR="00B01B2F" w:rsidRDefault="000768E3">
            <w:r>
              <w:t>20</w:t>
            </w:r>
          </w:p>
        </w:tc>
        <w:tc>
          <w:tcPr>
            <w:tcW w:w="1984" w:type="dxa"/>
          </w:tcPr>
          <w:p w:rsidR="00B01B2F" w:rsidRDefault="000768E3">
            <w:r>
              <w:t>Oasi Federico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CETRARO M. LETIZIA</w:t>
            </w:r>
          </w:p>
        </w:tc>
        <w:tc>
          <w:tcPr>
            <w:tcW w:w="567" w:type="dxa"/>
          </w:tcPr>
          <w:p w:rsidR="00B01B2F" w:rsidRDefault="000768E3">
            <w:r>
              <w:t>20</w:t>
            </w:r>
          </w:p>
          <w:p w:rsidR="0039416A" w:rsidRDefault="0039416A">
            <w:r>
              <w:t>84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  <w:r w:rsidR="0039416A">
              <w:t xml:space="preserve"> Impresa Format. simulata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7F05FF">
            <w:r>
              <w:t>124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DE LIO ROMINA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Oasi Federico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DE LUCA GIADA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843" w:type="dxa"/>
          </w:tcPr>
          <w:p w:rsidR="00B01B2F" w:rsidRDefault="00B01B2F"/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AF00AA">
            <w:r>
              <w:t>20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GOLIZIA ALESSIA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  <w:p w:rsidR="0039416A" w:rsidRDefault="0039416A">
            <w:r>
              <w:t>84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</w:p>
          <w:p w:rsidR="0039416A" w:rsidRDefault="0039416A">
            <w:r>
              <w:t>Impresa Format. simulata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7F05FF">
            <w:r>
              <w:t>124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GROSSO ROBERTA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  <w:p w:rsidR="0039416A" w:rsidRDefault="0039416A">
            <w:r>
              <w:t>84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  <w:r w:rsidR="0039416A">
              <w:t xml:space="preserve"> Impresa Format. simulata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7F05FF">
            <w:r>
              <w:t>124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LONGO GIAMARCO</w:t>
            </w:r>
          </w:p>
        </w:tc>
        <w:tc>
          <w:tcPr>
            <w:tcW w:w="567" w:type="dxa"/>
          </w:tcPr>
          <w:p w:rsidR="00B01B2F" w:rsidRDefault="004D0BDD">
            <w:r>
              <w:t>2</w:t>
            </w:r>
            <w:r w:rsidR="0039416A">
              <w:t>0</w:t>
            </w:r>
          </w:p>
          <w:p w:rsidR="0039416A" w:rsidRDefault="0039416A">
            <w:r>
              <w:t>84</w:t>
            </w:r>
          </w:p>
        </w:tc>
        <w:tc>
          <w:tcPr>
            <w:tcW w:w="1843" w:type="dxa"/>
          </w:tcPr>
          <w:p w:rsidR="00B01B2F" w:rsidRDefault="000768E3">
            <w:r>
              <w:t>Oasi Federico</w:t>
            </w:r>
            <w:r w:rsidR="0039416A">
              <w:t xml:space="preserve"> Impresa Format. simulata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4D0BDD">
            <w:r>
              <w:t xml:space="preserve">                /</w:t>
            </w:r>
          </w:p>
        </w:tc>
        <w:tc>
          <w:tcPr>
            <w:tcW w:w="977" w:type="dxa"/>
          </w:tcPr>
          <w:p w:rsidR="00B01B2F" w:rsidRDefault="007F05FF">
            <w:r>
              <w:t>104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LOSPENNATO MARZIA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4D0BDD">
            <w:proofErr w:type="spellStart"/>
            <w:r>
              <w:t>Aias</w:t>
            </w:r>
            <w:proofErr w:type="spellEnd"/>
            <w:r>
              <w:t xml:space="preserve"> Belvedere       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MONETTA MARCO</w:t>
            </w:r>
          </w:p>
        </w:tc>
        <w:tc>
          <w:tcPr>
            <w:tcW w:w="567" w:type="dxa"/>
          </w:tcPr>
          <w:p w:rsidR="00B01B2F" w:rsidRDefault="0039416A">
            <w:r>
              <w:t>84</w:t>
            </w:r>
          </w:p>
        </w:tc>
        <w:tc>
          <w:tcPr>
            <w:tcW w:w="1843" w:type="dxa"/>
          </w:tcPr>
          <w:p w:rsidR="00B01B2F" w:rsidRDefault="004D0BDD">
            <w:r>
              <w:t xml:space="preserve">       </w:t>
            </w:r>
            <w:r w:rsidR="0039416A">
              <w:t>Impresa Format. simulata</w:t>
            </w:r>
            <w:r>
              <w:t xml:space="preserve">     /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4D0BDD">
            <w:r>
              <w:t xml:space="preserve">              /</w:t>
            </w:r>
          </w:p>
        </w:tc>
        <w:tc>
          <w:tcPr>
            <w:tcW w:w="977" w:type="dxa"/>
          </w:tcPr>
          <w:p w:rsidR="00B01B2F" w:rsidRDefault="007F05FF">
            <w:r>
              <w:t>84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PAPA PASQUALINA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4D0BDD">
            <w:r>
              <w:t>Villa Federico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Villa Federico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PERRONE MARISA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4D0BDD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PONTE GIANLUIGI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843" w:type="dxa"/>
          </w:tcPr>
          <w:p w:rsidR="00B01B2F" w:rsidRDefault="004D0BDD">
            <w:r>
              <w:t xml:space="preserve">         /</w:t>
            </w:r>
          </w:p>
        </w:tc>
        <w:tc>
          <w:tcPr>
            <w:tcW w:w="567" w:type="dxa"/>
          </w:tcPr>
          <w:p w:rsidR="00B01B2F" w:rsidRDefault="00B01B2F"/>
        </w:tc>
        <w:tc>
          <w:tcPr>
            <w:tcW w:w="1984" w:type="dxa"/>
          </w:tcPr>
          <w:p w:rsidR="00B01B2F" w:rsidRDefault="004D0BDD">
            <w:r>
              <w:t xml:space="preserve">               /</w:t>
            </w:r>
          </w:p>
        </w:tc>
        <w:tc>
          <w:tcPr>
            <w:tcW w:w="977" w:type="dxa"/>
          </w:tcPr>
          <w:p w:rsidR="00B01B2F" w:rsidRDefault="00B01B2F"/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RICCA MARTINA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  <w:p w:rsidR="0039416A" w:rsidRDefault="0039416A">
            <w:r>
              <w:t>84</w:t>
            </w:r>
          </w:p>
        </w:tc>
        <w:tc>
          <w:tcPr>
            <w:tcW w:w="1843" w:type="dxa"/>
          </w:tcPr>
          <w:p w:rsidR="00B01B2F" w:rsidRDefault="004D0BDD">
            <w:proofErr w:type="spellStart"/>
            <w:r>
              <w:t>Aias</w:t>
            </w:r>
            <w:proofErr w:type="spellEnd"/>
            <w:r>
              <w:t xml:space="preserve"> Diamante</w:t>
            </w:r>
            <w:r w:rsidR="0039416A">
              <w:t xml:space="preserve"> Impresa Format. simulata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7F05FF">
            <w:r>
              <w:t>124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ROSSANO M. GRAZIA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4D0BDD">
            <w:r>
              <w:t>Oasi Federico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Oasi Federico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B01B2F" w:rsidTr="004D0BDD">
        <w:trPr>
          <w:jc w:val="center"/>
        </w:trPr>
        <w:tc>
          <w:tcPr>
            <w:tcW w:w="2552" w:type="dxa"/>
          </w:tcPr>
          <w:p w:rsidR="00B01B2F" w:rsidRDefault="000768E3">
            <w:r>
              <w:t>TRIPICCHIO FRANCESCA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843" w:type="dxa"/>
          </w:tcPr>
          <w:p w:rsidR="00B01B2F" w:rsidRDefault="004D0BDD">
            <w:proofErr w:type="spellStart"/>
            <w:r>
              <w:t>Aias</w:t>
            </w:r>
            <w:proofErr w:type="spellEnd"/>
            <w:r>
              <w:t xml:space="preserve"> Belvedere       </w:t>
            </w:r>
          </w:p>
        </w:tc>
        <w:tc>
          <w:tcPr>
            <w:tcW w:w="567" w:type="dxa"/>
          </w:tcPr>
          <w:p w:rsidR="00B01B2F" w:rsidRDefault="004D0BDD">
            <w:r>
              <w:t>20</w:t>
            </w:r>
          </w:p>
        </w:tc>
        <w:tc>
          <w:tcPr>
            <w:tcW w:w="1984" w:type="dxa"/>
          </w:tcPr>
          <w:p w:rsidR="00B01B2F" w:rsidRDefault="004D0BDD">
            <w:r>
              <w:t>Casetta nonna Bice</w:t>
            </w:r>
          </w:p>
        </w:tc>
        <w:tc>
          <w:tcPr>
            <w:tcW w:w="977" w:type="dxa"/>
          </w:tcPr>
          <w:p w:rsidR="00B01B2F" w:rsidRDefault="00AF00AA">
            <w:r>
              <w:t>40</w:t>
            </w:r>
          </w:p>
        </w:tc>
      </w:tr>
      <w:tr w:rsidR="000768E3" w:rsidTr="004D0BDD">
        <w:trPr>
          <w:jc w:val="center"/>
        </w:trPr>
        <w:tc>
          <w:tcPr>
            <w:tcW w:w="2552" w:type="dxa"/>
          </w:tcPr>
          <w:p w:rsidR="000768E3" w:rsidRDefault="000768E3">
            <w:r>
              <w:t>VALENTE FRANCESCA</w:t>
            </w:r>
          </w:p>
        </w:tc>
        <w:tc>
          <w:tcPr>
            <w:tcW w:w="567" w:type="dxa"/>
          </w:tcPr>
          <w:p w:rsidR="000768E3" w:rsidRDefault="004D0BDD">
            <w:r>
              <w:t>20</w:t>
            </w:r>
          </w:p>
          <w:p w:rsidR="007F05FF" w:rsidRDefault="007F05FF">
            <w:r>
              <w:t>84</w:t>
            </w:r>
          </w:p>
        </w:tc>
        <w:tc>
          <w:tcPr>
            <w:tcW w:w="1843" w:type="dxa"/>
          </w:tcPr>
          <w:p w:rsidR="000768E3" w:rsidRDefault="004D0BDD">
            <w:proofErr w:type="spellStart"/>
            <w:r>
              <w:t>Aias</w:t>
            </w:r>
            <w:proofErr w:type="spellEnd"/>
            <w:r>
              <w:t xml:space="preserve"> Diamante</w:t>
            </w:r>
            <w:r w:rsidR="0039416A">
              <w:t xml:space="preserve"> Impresa Format. simulata</w:t>
            </w:r>
          </w:p>
          <w:p w:rsidR="0039416A" w:rsidRDefault="0039416A"/>
        </w:tc>
        <w:tc>
          <w:tcPr>
            <w:tcW w:w="567" w:type="dxa"/>
          </w:tcPr>
          <w:p w:rsidR="000768E3" w:rsidRDefault="000768E3"/>
        </w:tc>
        <w:tc>
          <w:tcPr>
            <w:tcW w:w="1984" w:type="dxa"/>
          </w:tcPr>
          <w:p w:rsidR="000768E3" w:rsidRDefault="004D0BDD">
            <w:r>
              <w:t xml:space="preserve">              /</w:t>
            </w:r>
          </w:p>
        </w:tc>
        <w:tc>
          <w:tcPr>
            <w:tcW w:w="977" w:type="dxa"/>
          </w:tcPr>
          <w:p w:rsidR="000768E3" w:rsidRDefault="007F05FF">
            <w:r>
              <w:t>104</w:t>
            </w:r>
          </w:p>
        </w:tc>
      </w:tr>
      <w:tr w:rsidR="000768E3" w:rsidTr="004D0BDD">
        <w:trPr>
          <w:jc w:val="center"/>
        </w:trPr>
        <w:tc>
          <w:tcPr>
            <w:tcW w:w="2552" w:type="dxa"/>
          </w:tcPr>
          <w:p w:rsidR="000768E3" w:rsidRDefault="000768E3">
            <w:r>
              <w:t>VIVONA RITA</w:t>
            </w:r>
          </w:p>
        </w:tc>
        <w:tc>
          <w:tcPr>
            <w:tcW w:w="567" w:type="dxa"/>
          </w:tcPr>
          <w:p w:rsidR="000768E3" w:rsidRDefault="004D0BDD">
            <w:r>
              <w:t>20</w:t>
            </w:r>
          </w:p>
        </w:tc>
        <w:tc>
          <w:tcPr>
            <w:tcW w:w="1843" w:type="dxa"/>
          </w:tcPr>
          <w:p w:rsidR="000768E3" w:rsidRDefault="004D0BDD">
            <w:r>
              <w:t>Oasi Federico</w:t>
            </w:r>
          </w:p>
        </w:tc>
        <w:tc>
          <w:tcPr>
            <w:tcW w:w="567" w:type="dxa"/>
          </w:tcPr>
          <w:p w:rsidR="000768E3" w:rsidRDefault="004D0BDD">
            <w:r>
              <w:t>20</w:t>
            </w:r>
          </w:p>
        </w:tc>
        <w:tc>
          <w:tcPr>
            <w:tcW w:w="1984" w:type="dxa"/>
          </w:tcPr>
          <w:p w:rsidR="000768E3" w:rsidRDefault="004D0BDD">
            <w:r>
              <w:t>Oasi Federico</w:t>
            </w:r>
          </w:p>
        </w:tc>
        <w:tc>
          <w:tcPr>
            <w:tcW w:w="977" w:type="dxa"/>
          </w:tcPr>
          <w:p w:rsidR="000768E3" w:rsidRDefault="00AF00AA">
            <w:r>
              <w:t>40</w:t>
            </w:r>
          </w:p>
        </w:tc>
      </w:tr>
    </w:tbl>
    <w:p w:rsidR="00321EA8" w:rsidRDefault="00321EA8" w:rsidP="001D5439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66F25"/>
    <w:rsid w:val="000768E3"/>
    <w:rsid w:val="0009721D"/>
    <w:rsid w:val="001A7312"/>
    <w:rsid w:val="001D5439"/>
    <w:rsid w:val="0024670C"/>
    <w:rsid w:val="002A0DF8"/>
    <w:rsid w:val="002F0D72"/>
    <w:rsid w:val="00311D79"/>
    <w:rsid w:val="00321EA8"/>
    <w:rsid w:val="0039416A"/>
    <w:rsid w:val="003A259E"/>
    <w:rsid w:val="004B1968"/>
    <w:rsid w:val="004D0BDD"/>
    <w:rsid w:val="0060543E"/>
    <w:rsid w:val="006A73B8"/>
    <w:rsid w:val="007F05FF"/>
    <w:rsid w:val="00800DE3"/>
    <w:rsid w:val="00863925"/>
    <w:rsid w:val="00887D04"/>
    <w:rsid w:val="009C5B7E"/>
    <w:rsid w:val="00AF00AA"/>
    <w:rsid w:val="00AF1B61"/>
    <w:rsid w:val="00B01B2F"/>
    <w:rsid w:val="00B355FA"/>
    <w:rsid w:val="00C1434D"/>
    <w:rsid w:val="00C61FF6"/>
    <w:rsid w:val="00DD04E4"/>
    <w:rsid w:val="00DF1331"/>
    <w:rsid w:val="00E07E94"/>
    <w:rsid w:val="00E75E5E"/>
    <w:rsid w:val="00F96C06"/>
    <w:rsid w:val="00FD1386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14</cp:revision>
  <cp:lastPrinted>2016-05-21T08:14:00Z</cp:lastPrinted>
  <dcterms:created xsi:type="dcterms:W3CDTF">2016-05-09T18:25:00Z</dcterms:created>
  <dcterms:modified xsi:type="dcterms:W3CDTF">2016-05-21T08:15:00Z</dcterms:modified>
</cp:coreProperties>
</file>